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E7" w:rsidRPr="004233D5" w:rsidRDefault="00CD5DD9" w:rsidP="0077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D4175">
        <w:rPr>
          <w:rFonts w:ascii="Times New Roman" w:hAnsi="Times New Roman" w:cs="Times New Roman"/>
          <w:sz w:val="24"/>
          <w:szCs w:val="24"/>
        </w:rPr>
        <w:t xml:space="preserve">  </w:t>
      </w:r>
      <w:r w:rsidR="00F95A1F">
        <w:rPr>
          <w:rFonts w:ascii="Times New Roman" w:hAnsi="Times New Roman" w:cs="Times New Roman"/>
          <w:sz w:val="24"/>
          <w:szCs w:val="24"/>
        </w:rPr>
        <w:t xml:space="preserve"> </w:t>
      </w:r>
      <w:r w:rsidR="009F1859">
        <w:rPr>
          <w:rFonts w:ascii="Times New Roman" w:hAnsi="Times New Roman" w:cs="Times New Roman"/>
          <w:sz w:val="24"/>
          <w:szCs w:val="24"/>
        </w:rPr>
        <w:t xml:space="preserve">   </w:t>
      </w:r>
      <w:r w:rsidR="00774AE7" w:rsidRPr="0042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74A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4AE7" w:rsidRPr="004233D5">
        <w:rPr>
          <w:rFonts w:ascii="Times New Roman" w:hAnsi="Times New Roman" w:cs="Times New Roman"/>
          <w:sz w:val="24"/>
          <w:szCs w:val="24"/>
        </w:rPr>
        <w:t xml:space="preserve"> В МБДОУ детский сад № </w:t>
      </w:r>
      <w:r w:rsidR="008310E4">
        <w:rPr>
          <w:rFonts w:ascii="Times New Roman" w:hAnsi="Times New Roman" w:cs="Times New Roman"/>
          <w:sz w:val="24"/>
          <w:szCs w:val="24"/>
        </w:rPr>
        <w:t>11</w:t>
      </w:r>
      <w:r w:rsidR="00774AE7" w:rsidRPr="004233D5">
        <w:rPr>
          <w:rFonts w:ascii="Times New Roman" w:hAnsi="Times New Roman" w:cs="Times New Roman"/>
          <w:sz w:val="24"/>
          <w:szCs w:val="24"/>
        </w:rPr>
        <w:t>5</w:t>
      </w:r>
    </w:p>
    <w:p w:rsidR="00774AE7" w:rsidRDefault="00774AE7" w:rsidP="00774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233D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</w:p>
    <w:p w:rsid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(Ф.И.О.)</w:t>
      </w:r>
    </w:p>
    <w:p w:rsid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233D5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74AE7" w:rsidRPr="002D16FE" w:rsidRDefault="00774AE7" w:rsidP="00774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(почтовый адрес с указанием индекса)</w:t>
      </w:r>
    </w:p>
    <w:p w:rsidR="00774AE7" w:rsidRP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тел.  ______________________________________</w:t>
      </w:r>
    </w:p>
    <w:p w:rsidR="00774AE7" w:rsidRDefault="00774AE7" w:rsidP="0077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паспортные данные:   _______________________</w:t>
      </w:r>
    </w:p>
    <w:p w:rsidR="00774AE7" w:rsidRPr="000D3946" w:rsidRDefault="00774AE7" w:rsidP="00774A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(серия, номер,</w:t>
      </w:r>
    </w:p>
    <w:p w:rsidR="00774AE7" w:rsidRDefault="00774AE7" w:rsidP="00774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кем выдан, дата выдачи)</w:t>
      </w:r>
    </w:p>
    <w:p w:rsidR="00774AE7" w:rsidRPr="002D16FE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774AE7" w:rsidRDefault="00774AE7" w:rsidP="0077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74AE7" w:rsidRDefault="00774AE7" w:rsidP="0077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в соответствии со статьёй 65 Федерального закона от 29.12.2012 года № 273-ФЗ «Об образовании в Российской Федерации» выплачивать мне компенсацию части родительской платы за присмотр и уход </w:t>
      </w:r>
      <w:r w:rsidR="005E12B1">
        <w:rPr>
          <w:rFonts w:ascii="Times New Roman" w:hAnsi="Times New Roman" w:cs="Times New Roman"/>
          <w:sz w:val="24"/>
          <w:szCs w:val="24"/>
        </w:rPr>
        <w:t xml:space="preserve">за моего 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5E12B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E12B1">
        <w:rPr>
          <w:rFonts w:ascii="Times New Roman" w:hAnsi="Times New Roman" w:cs="Times New Roman"/>
          <w:sz w:val="24"/>
          <w:szCs w:val="24"/>
        </w:rPr>
        <w:t xml:space="preserve">    ребенка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3B56A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12B1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перв</w:t>
      </w:r>
      <w:r w:rsidR="005E12B1">
        <w:rPr>
          <w:rFonts w:ascii="Times New Roman" w:hAnsi="Times New Roman" w:cs="Times New Roman"/>
          <w:sz w:val="16"/>
          <w:szCs w:val="16"/>
        </w:rPr>
        <w:t>ого</w:t>
      </w:r>
      <w:r>
        <w:rPr>
          <w:rFonts w:ascii="Times New Roman" w:hAnsi="Times New Roman" w:cs="Times New Roman"/>
          <w:sz w:val="16"/>
          <w:szCs w:val="16"/>
        </w:rPr>
        <w:t>, второго, третьего в семье ребён</w:t>
      </w:r>
      <w:r w:rsidR="005E12B1">
        <w:rPr>
          <w:rFonts w:ascii="Times New Roman" w:hAnsi="Times New Roman" w:cs="Times New Roman"/>
          <w:sz w:val="16"/>
          <w:szCs w:val="16"/>
        </w:rPr>
        <w:t>ка)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</w:p>
    <w:p w:rsidR="00774AE7" w:rsidRPr="00646408" w:rsidRDefault="00774AE7" w:rsidP="0077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5E12B1"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 xml:space="preserve">  год рождения</w:t>
      </w:r>
      <w:r w:rsidR="005E12B1">
        <w:rPr>
          <w:rFonts w:ascii="Times New Roman" w:hAnsi="Times New Roman" w:cs="Times New Roman"/>
          <w:sz w:val="16"/>
          <w:szCs w:val="16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774AE7" w:rsidRDefault="00774AE7" w:rsidP="0077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в образовательной организации, реализующей образовательную программу дошкольного образования, с _________________________.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(дата зачисления в МБДОУ) 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перечислять причитающуюся мне компенсацию части родительской платы за присмотр и уход за ребёнком:</w:t>
      </w:r>
    </w:p>
    <w:p w:rsidR="00774AE7" w:rsidRDefault="00774AE7" w:rsidP="0077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(№ счёта и структурного подразделения финансовой организации или № отделения федеральной почтовой связи)</w:t>
      </w:r>
    </w:p>
    <w:p w:rsidR="00774AE7" w:rsidRDefault="00774AE7" w:rsidP="00774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74AE7" w:rsidRDefault="00774AE7" w:rsidP="00774A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4AE7" w:rsidRDefault="00774AE7" w:rsidP="00774A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4AE7" w:rsidRDefault="00774AE7" w:rsidP="00774A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4AE7" w:rsidRDefault="00774AE7" w:rsidP="00774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Правильность сообщаемых сведений подтверждаю. Обязуюсь своевременно извещать образовательную организацию о наступлении обстоятельств, влекущих изменение размера компенсации части родительской платы или прекращение её выплаты.</w:t>
      </w:r>
    </w:p>
    <w:p w:rsidR="00774AE7" w:rsidRDefault="00774AE7" w:rsidP="00774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AE7" w:rsidRPr="00FD754C" w:rsidRDefault="00774AE7" w:rsidP="00774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 w:rsidR="005E12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                            Подпись заявителя _________________</w:t>
      </w:r>
    </w:p>
    <w:p w:rsidR="00774AE7" w:rsidRDefault="00774AE7" w:rsidP="00774AE7"/>
    <w:p w:rsidR="00C3496B" w:rsidRPr="00774AE7" w:rsidRDefault="00C3496B" w:rsidP="00774AE7">
      <w:pPr>
        <w:rPr>
          <w:szCs w:val="24"/>
        </w:rPr>
      </w:pPr>
    </w:p>
    <w:sectPr w:rsidR="00C3496B" w:rsidRPr="00774AE7" w:rsidSect="00D0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0D62"/>
    <w:multiLevelType w:val="hybridMultilevel"/>
    <w:tmpl w:val="B27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3D5"/>
    <w:rsid w:val="000D3946"/>
    <w:rsid w:val="003B56A7"/>
    <w:rsid w:val="004233D5"/>
    <w:rsid w:val="00451324"/>
    <w:rsid w:val="004B5601"/>
    <w:rsid w:val="005E12B1"/>
    <w:rsid w:val="00646408"/>
    <w:rsid w:val="007677B3"/>
    <w:rsid w:val="00774AE7"/>
    <w:rsid w:val="008310E4"/>
    <w:rsid w:val="009F1859"/>
    <w:rsid w:val="00AD220C"/>
    <w:rsid w:val="00C3496B"/>
    <w:rsid w:val="00CD5DD9"/>
    <w:rsid w:val="00D055B8"/>
    <w:rsid w:val="00DB3C08"/>
    <w:rsid w:val="00DC3154"/>
    <w:rsid w:val="00DD4175"/>
    <w:rsid w:val="00F95A1F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 сад</cp:lastModifiedBy>
  <cp:revision>15</cp:revision>
  <cp:lastPrinted>2021-08-23T08:35:00Z</cp:lastPrinted>
  <dcterms:created xsi:type="dcterms:W3CDTF">2014-08-04T16:23:00Z</dcterms:created>
  <dcterms:modified xsi:type="dcterms:W3CDTF">2021-08-23T08:45:00Z</dcterms:modified>
</cp:coreProperties>
</file>