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A0F3D" w:rsidRPr="000A0F3D" w:rsidRDefault="000A0F3D" w:rsidP="000A0F3D">
      <w:pPr>
        <w:spacing w:after="0" w:line="240" w:lineRule="auto"/>
        <w:rPr>
          <w:rFonts w:ascii="Times New Roman" w:hAnsi="Times New Roman" w:cs="Times New Roman"/>
          <w:b/>
          <w:color w:val="FF0000"/>
          <w:spacing w:val="2"/>
          <w:sz w:val="28"/>
          <w:szCs w:val="28"/>
          <w:shd w:val="clear" w:color="auto" w:fill="FFFFFF"/>
        </w:rPr>
      </w:pPr>
      <w:r w:rsidRPr="000A0F3D">
        <w:rPr>
          <w:rFonts w:ascii="Times New Roman" w:hAnsi="Times New Roman" w:cs="Times New Roman"/>
          <w:b/>
          <w:color w:val="FF0000"/>
          <w:spacing w:val="2"/>
          <w:sz w:val="28"/>
          <w:szCs w:val="28"/>
          <w:shd w:val="clear" w:color="auto" w:fill="FFFFFF"/>
        </w:rPr>
        <w:t xml:space="preserve">2026 год — Год дружбы народов России! </w:t>
      </w:r>
    </w:p>
    <w:p w:rsidR="000A0F3D" w:rsidRPr="000A0F3D" w:rsidRDefault="000A0F3D" w:rsidP="000A0F3D">
      <w:pPr>
        <w:spacing w:after="0" w:line="240" w:lineRule="auto"/>
        <w:rPr>
          <w:rFonts w:ascii="Times New Roman" w:hAnsi="Times New Roman" w:cs="Times New Roman"/>
          <w:color w:val="0C0D0E"/>
          <w:spacing w:val="2"/>
          <w:sz w:val="28"/>
          <w:szCs w:val="28"/>
          <w:shd w:val="clear" w:color="auto" w:fill="FFFFFF"/>
        </w:rPr>
      </w:pPr>
      <w:r w:rsidRPr="000A0F3D">
        <w:rPr>
          <w:rFonts w:ascii="Times New Roman" w:hAnsi="Times New Roman" w:cs="Times New Roman"/>
          <w:color w:val="0C0D0E"/>
          <w:spacing w:val="2"/>
          <w:sz w:val="28"/>
          <w:szCs w:val="28"/>
          <w:shd w:val="clear" w:color="auto" w:fill="FFFFFF"/>
        </w:rPr>
        <w:t xml:space="preserve">Россия — это не просто страна. Это целый мир, собранный под одним небом. Уникальная мозаика из 190 народов, каждый из которых — целая вселенная со своей историей, языком, традициями и неповторимым вкусом жизни. Это путешествие через континенты, не выезжая за границы одной страны. </w:t>
      </w:r>
    </w:p>
    <w:p w:rsidR="000A0F3D" w:rsidRPr="000A0F3D" w:rsidRDefault="000A0F3D" w:rsidP="000A0F3D">
      <w:pPr>
        <w:spacing w:after="0" w:line="240" w:lineRule="auto"/>
        <w:rPr>
          <w:rFonts w:ascii="Times New Roman" w:hAnsi="Times New Roman" w:cs="Times New Roman"/>
          <w:color w:val="0C0D0E"/>
          <w:spacing w:val="2"/>
          <w:sz w:val="28"/>
          <w:szCs w:val="28"/>
          <w:shd w:val="clear" w:color="auto" w:fill="FFFFFF"/>
        </w:rPr>
      </w:pPr>
      <w:r w:rsidRPr="000A0F3D">
        <w:rPr>
          <w:rFonts w:ascii="Times New Roman" w:hAnsi="Times New Roman" w:cs="Times New Roman"/>
          <w:color w:val="0C0D0E"/>
          <w:spacing w:val="2"/>
          <w:sz w:val="28"/>
          <w:szCs w:val="28"/>
          <w:shd w:val="clear" w:color="auto" w:fill="FFFFFF"/>
        </w:rPr>
        <w:t xml:space="preserve">Сегодня мы запускаем большую рубрику «Узоры России». </w:t>
      </w:r>
    </w:p>
    <w:p w:rsidR="000A0F3D" w:rsidRPr="000A0F3D" w:rsidRDefault="000A0F3D" w:rsidP="000A0F3D">
      <w:pPr>
        <w:spacing w:after="0" w:line="240" w:lineRule="auto"/>
        <w:rPr>
          <w:rFonts w:ascii="Times New Roman" w:hAnsi="Times New Roman" w:cs="Times New Roman"/>
          <w:color w:val="0C0D0E"/>
          <w:spacing w:val="2"/>
          <w:sz w:val="28"/>
          <w:szCs w:val="28"/>
          <w:shd w:val="clear" w:color="auto" w:fill="FFFFFF"/>
        </w:rPr>
      </w:pPr>
      <w:r w:rsidRPr="000A0F3D">
        <w:rPr>
          <w:rFonts w:ascii="Times New Roman" w:hAnsi="Times New Roman" w:cs="Times New Roman"/>
          <w:color w:val="0C0D0E"/>
          <w:spacing w:val="2"/>
          <w:sz w:val="28"/>
          <w:szCs w:val="28"/>
          <w:shd w:val="clear" w:color="auto" w:fill="FFFFFF"/>
        </w:rPr>
        <w:t xml:space="preserve">Вместе мы будем путешествовать по живой культурной карте нашей Родины. Здесь каждый народ — это яркий, незаменимый элемент в общем, прекрасном орнаменте. Где истории, легенды, ремёсла, праздники и кухни сплетаются в одно огромное и сильное целое. Будем знакомиться, чтобы лучше понимать, как устроена наша удивительная страна. </w:t>
      </w:r>
    </w:p>
    <w:p w:rsidR="000A0F3D" w:rsidRDefault="000A0F3D" w:rsidP="000A0F3D">
      <w:pPr>
        <w:spacing w:after="0" w:line="240" w:lineRule="auto"/>
        <w:rPr>
          <w:rFonts w:ascii="Times New Roman" w:hAnsi="Times New Roman" w:cs="Times New Roman"/>
          <w:color w:val="0C0D0E"/>
          <w:spacing w:val="2"/>
          <w:sz w:val="28"/>
          <w:szCs w:val="28"/>
          <w:shd w:val="clear" w:color="auto" w:fill="FFFFFF"/>
        </w:rPr>
      </w:pPr>
      <w:r w:rsidRPr="000A0F3D">
        <w:rPr>
          <w:rFonts w:ascii="Times New Roman" w:hAnsi="Times New Roman" w:cs="Times New Roman"/>
          <w:color w:val="0C0D0E"/>
          <w:spacing w:val="2"/>
          <w:sz w:val="28"/>
          <w:szCs w:val="28"/>
          <w:shd w:val="clear" w:color="auto" w:fill="FFFFFF"/>
        </w:rPr>
        <w:t xml:space="preserve">И наше первое путешествие мы начинаем… с самой </w:t>
      </w:r>
      <w:r w:rsidRPr="000A0F3D">
        <w:rPr>
          <w:rFonts w:ascii="Times New Roman" w:hAnsi="Times New Roman" w:cs="Times New Roman"/>
          <w:b/>
          <w:color w:val="0C0D0E"/>
          <w:spacing w:val="2"/>
          <w:sz w:val="28"/>
          <w:szCs w:val="28"/>
          <w:shd w:val="clear" w:color="auto" w:fill="FFFFFF"/>
        </w:rPr>
        <w:t>России.</w:t>
      </w:r>
      <w:r w:rsidRPr="000A0F3D">
        <w:rPr>
          <w:rFonts w:ascii="Times New Roman" w:hAnsi="Times New Roman" w:cs="Times New Roman"/>
          <w:color w:val="0C0D0E"/>
          <w:spacing w:val="2"/>
          <w:sz w:val="28"/>
          <w:szCs w:val="28"/>
          <w:shd w:val="clear" w:color="auto" w:fill="FFFFFF"/>
        </w:rPr>
        <w:t xml:space="preserve">             </w:t>
      </w:r>
    </w:p>
    <w:p w:rsidR="0068798E" w:rsidRDefault="000A0F3D" w:rsidP="000A0F3D">
      <w:pPr>
        <w:spacing w:after="0" w:line="240" w:lineRule="auto"/>
        <w:rPr>
          <w:rFonts w:ascii="Times New Roman" w:hAnsi="Times New Roman" w:cs="Times New Roman"/>
          <w:color w:val="0C0D0E"/>
          <w:spacing w:val="2"/>
          <w:sz w:val="28"/>
          <w:szCs w:val="28"/>
          <w:shd w:val="clear" w:color="auto" w:fill="FFFFFF"/>
        </w:rPr>
      </w:pPr>
      <w:r w:rsidRPr="000A0F3D">
        <w:rPr>
          <w:rFonts w:ascii="Times New Roman" w:hAnsi="Times New Roman" w:cs="Times New Roman"/>
          <w:color w:val="0C0D0E"/>
          <w:spacing w:val="2"/>
          <w:sz w:val="28"/>
          <w:szCs w:val="28"/>
          <w:shd w:val="clear" w:color="auto" w:fill="FFFFFF"/>
        </w:rPr>
        <w:t>Звучит неожиданно? Но это важно — увидеть основу, на которой держится всё многоцветье. Россия — это не просто «фон», а связующая нить, общий дом и пространство диалога. Россия — это начало нашего большого пути. Это холст, на котором вышиты узоры всех её народов. Давайте открывать Россию заново. Вместе.</w:t>
      </w:r>
    </w:p>
    <w:p w:rsidR="000A0F3D" w:rsidRDefault="000A0F3D" w:rsidP="000A0F3D">
      <w:pPr>
        <w:spacing w:after="0" w:line="240" w:lineRule="auto"/>
        <w:ind w:left="-426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5CB8A764" wp14:editId="107948E3">
                <wp:extent cx="301625" cy="301625"/>
                <wp:effectExtent l="0" t="0" r="0" b="0"/>
                <wp:docPr id="5" name="AutoShape 3" descr="https://i.oneme.ru/i?r=BTE2sh_eZW7g8kugOdIm2Notu8SNav8GwtEwkGQ4xB4OCxjgY-isB7jiOKwApKq4nyo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1625" cy="301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3" o:spid="_x0000_s1026" alt="Описание: https://i.oneme.ru/i?r=BTE2sh_eZW7g8kugOdIm2Notu8SNav8GwtEwkGQ4xB4OCxjgY-isB7jiOKwApKq4nyo" style="width:23.75pt;height:23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011F6330" wp14:editId="08B0E509">
                <wp:extent cx="301625" cy="301625"/>
                <wp:effectExtent l="0" t="0" r="0" b="0"/>
                <wp:docPr id="7" name="AutoShape 4" descr="https://i.oneme.ru/i?r=BTE2sh_eZW7g8kugOdIm2Notu8SNav8GwtEwkGQ4xB4OCxjgY-isB7jiOKwApKq4nyo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1625" cy="301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4" o:spid="_x0000_s1026" alt="Описание: https://i.oneme.ru/i?r=BTE2sh_eZW7g8kugOdIm2Notu8SNav8GwtEwkGQ4xB4OCxjgY-isB7jiOKwApKq4nyo" style="width:23.75pt;height:23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14D4490">
            <wp:extent cx="4491613" cy="6015553"/>
            <wp:effectExtent l="0" t="0" r="4445" b="444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3377" cy="60179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A0F3D" w:rsidRDefault="000A0F3D" w:rsidP="000A0F3D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inline distT="0" distB="0" distL="0" distR="0" wp14:anchorId="4DA20E44" wp14:editId="720F0E7B">
                <wp:extent cx="301625" cy="301625"/>
                <wp:effectExtent l="0" t="0" r="0" b="0"/>
                <wp:docPr id="1" name="AutoShape 1" descr="https://i.oneme.ru/i?r=BTE2sh_eZW7g8kugOdIm2Notu8SNav8GwtEwkGQ4xB4OCxjgY-isB7jiOKwApKq4nyo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1625" cy="301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" o:spid="_x0000_s1026" alt="Описание: https://i.oneme.ru/i?r=BTE2sh_eZW7g8kugOdIm2Notu8SNav8GwtEwkGQ4xB4OCxjgY-isB7jiOKwApKq4nyo" style="width:23.75pt;height:23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16FF38BC" wp14:editId="7754EB87">
                <wp:extent cx="301625" cy="301625"/>
                <wp:effectExtent l="0" t="0" r="0" b="0"/>
                <wp:docPr id="9" name="AutoShape 7" descr="https://i.oneme.ru/i?r=BTE2sh_eZW7g8kugOdIm2NotqM0C3ZqdfO8Eys4nP9zvqxjgY-isB7jiOKwApKq4nyo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1625" cy="301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7" o:spid="_x0000_s1026" alt="Описание: https://i.oneme.ru/i?r=BTE2sh_eZW7g8kugOdIm2NotqM0C3ZqdfO8Eys4nP9zvqxjgY-isB7jiOKwApKq4nyo" style="width:23.75pt;height:23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07477EE">
            <wp:extent cx="6790008" cy="9093759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743" cy="9101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A0F3D" w:rsidRDefault="000A0F3D" w:rsidP="000A0F3D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F45CD9C">
            <wp:extent cx="6993652" cy="9366498"/>
            <wp:effectExtent l="0" t="0" r="0" b="635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6398" cy="93701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A0F3D" w:rsidRDefault="000A0F3D" w:rsidP="000A0F3D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9AE201D">
            <wp:extent cx="6908913" cy="9254532"/>
            <wp:effectExtent l="0" t="0" r="6350" b="381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7164" cy="9252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A0F3D" w:rsidRDefault="000A0F3D" w:rsidP="000A0F3D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</w:p>
    <w:p w:rsidR="000A0F3D" w:rsidRDefault="000A0F3D" w:rsidP="000A0F3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437C882">
            <wp:extent cx="6504901" cy="8711921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8460" cy="87166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A0F3D" w:rsidRDefault="000A0F3D" w:rsidP="000A0F3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A0F3D" w:rsidRDefault="000A0F3D" w:rsidP="000A0F3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A0F3D" w:rsidRDefault="000A0F3D" w:rsidP="000A0F3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A0F3D" w:rsidRDefault="000A0F3D" w:rsidP="000A0F3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inline distT="0" distB="0" distL="0" distR="0" wp14:anchorId="2F7B643F" wp14:editId="7A524F9F">
                <wp:extent cx="301625" cy="301625"/>
                <wp:effectExtent l="0" t="0" r="0" b="0"/>
                <wp:docPr id="11" name="AutoShape 13" descr="https://i.oneme.ru/i?r=BTE2sh_eZW7g8kugOdIm2Notcb_xWIzT4ES0BlNmJItwTBjgY-isB7jiOKwApKq4nyo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1625" cy="301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3" o:spid="_x0000_s1026" alt="Описание: https://i.oneme.ru/i?r=BTE2sh_eZW7g8kugOdIm2Notcb_xWIzT4ES0BlNmJItwTBjgY-isB7jiOKwApKq4nyo" style="width:23.75pt;height:23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CE9F087">
            <wp:extent cx="6490298" cy="8692364"/>
            <wp:effectExtent l="0" t="0" r="635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2846" cy="86957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A0F3D" w:rsidRDefault="000A0F3D" w:rsidP="000A0F3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A0F3D" w:rsidRDefault="000A0F3D" w:rsidP="000A0F3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A0F3D" w:rsidRDefault="000A0F3D" w:rsidP="000A0F3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inline distT="0" distB="0" distL="0" distR="0" wp14:anchorId="7ED05D42" wp14:editId="39A77302">
                <wp:extent cx="301625" cy="301625"/>
                <wp:effectExtent l="0" t="0" r="0" b="0"/>
                <wp:docPr id="18" name="AutoShape 14" descr="https://i.oneme.ru/i?r=BTE2sh_eZW7g8kugOdIm2NotgIKwgBmxqDtdFqkfNss81xjgY-isB7jiOKwApKq4nyo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1625" cy="301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4" o:spid="_x0000_s1026" alt="Описание: https://i.oneme.ru/i?r=BTE2sh_eZW7g8kugOdIm2NotgIKwgBmxqDtdFqkfNss81xjgY-isB7jiOKwApKq4nyo" style="width:23.75pt;height:23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EC28E2E">
            <wp:extent cx="6551525" cy="8774364"/>
            <wp:effectExtent l="0" t="0" r="1905" b="825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4097" cy="87778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A0F3D" w:rsidRDefault="000A0F3D" w:rsidP="000A0F3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A0F3D" w:rsidRDefault="000A0F3D" w:rsidP="000A0F3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sectPr w:rsidR="000A0F3D" w:rsidSect="000A0F3D">
      <w:pgSz w:w="11906" w:h="16838"/>
      <w:pgMar w:top="709" w:right="850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5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E1CB6"/>
    <w:rsid w:val="000A0F3D"/>
    <w:rsid w:val="001E1CB6"/>
    <w:rsid w:val="006879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A0F3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A0F3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A0F3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A0F3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</Pages>
  <Words>164</Words>
  <Characters>939</Characters>
  <Application>Microsoft Office Word</Application>
  <DocSecurity>0</DocSecurity>
  <Lines>7</Lines>
  <Paragraphs>2</Paragraphs>
  <ScaleCrop>false</ScaleCrop>
  <Company/>
  <LinksUpToDate>false</LinksUpToDate>
  <CharactersWithSpaces>1101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Belova Irina</dc:creator>
  <cp:keywords/>
  <dc:description/>
  <cp:lastModifiedBy>Belova Irina</cp:lastModifiedBy>
  <cp:revision>3</cp:revision>
  <dcterms:created xsi:type="dcterms:W3CDTF">2026-02-25T08:21:00Z</dcterms:created>
  <dcterms:modified xsi:type="dcterms:W3CDTF">2026-02-25T08:36:00Z</dcterms:modified>
</cp:coreProperties>
</file>