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A8E" w:rsidRDefault="00515A8E" w:rsidP="00515A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Заведующему МБДОУ</w:t>
      </w:r>
    </w:p>
    <w:p w:rsidR="00515A8E" w:rsidRDefault="00515A8E" w:rsidP="00515A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№ 115</w:t>
      </w:r>
    </w:p>
    <w:p w:rsidR="00515A8E" w:rsidRDefault="00515A8E" w:rsidP="00515A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Н.И. Подшиваловой</w:t>
      </w:r>
    </w:p>
    <w:p w:rsidR="00515A8E" w:rsidRDefault="00515A8E" w:rsidP="00515A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</w:t>
      </w:r>
    </w:p>
    <w:p w:rsidR="00515A8E" w:rsidRDefault="00515A8E" w:rsidP="00515A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515A8E" w:rsidRDefault="00515A8E" w:rsidP="00515A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Паспортные данные:</w:t>
      </w:r>
      <w:r>
        <w:rPr>
          <w:rFonts w:ascii="Times New Roman" w:hAnsi="Times New Roman" w:cs="Times New Roman"/>
          <w:sz w:val="24"/>
          <w:szCs w:val="24"/>
        </w:rPr>
        <w:br/>
        <w:t>серия __________№___________</w:t>
      </w:r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515A8E" w:rsidRDefault="00515A8E" w:rsidP="00515A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515A8E" w:rsidRDefault="00515A8E" w:rsidP="00515A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515A8E" w:rsidRDefault="00515A8E" w:rsidP="00515A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515A8E" w:rsidRDefault="00515A8E" w:rsidP="00515A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515A8E" w:rsidRDefault="00515A8E" w:rsidP="00515A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515A8E" w:rsidRDefault="00515A8E" w:rsidP="00515A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15A8E" w:rsidRDefault="00515A8E" w:rsidP="00515A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15A8E" w:rsidRDefault="00515A8E" w:rsidP="00515A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15A8E" w:rsidRDefault="00515A8E" w:rsidP="00515A8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515A8E" w:rsidRDefault="00515A8E" w:rsidP="00515A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предоставить моему ребенку_____________________________________________</w:t>
      </w:r>
    </w:p>
    <w:p w:rsidR="00515A8E" w:rsidRDefault="00515A8E" w:rsidP="00515A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 дата рождения,</w:t>
      </w:r>
    </w:p>
    <w:p w:rsidR="00515A8E" w:rsidRDefault="00515A8E" w:rsidP="00515A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платную образовательную услугу по программе « </w:t>
      </w:r>
      <w:r>
        <w:rPr>
          <w:rFonts w:ascii="Times New Roman" w:hAnsi="Times New Roman" w:cs="Times New Roman"/>
          <w:sz w:val="24"/>
          <w:szCs w:val="24"/>
          <w:u w:val="single"/>
        </w:rPr>
        <w:t>Маленькие логики</w:t>
      </w:r>
      <w:bookmarkStart w:id="0" w:name="_GoBack"/>
      <w:bookmarkEnd w:id="0"/>
      <w:r w:rsidRPr="008E0087"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5A8E" w:rsidRDefault="00515A8E" w:rsidP="00515A8E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С положением </w:t>
      </w:r>
      <w:r w:rsidRPr="00751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порядке предоставления платных дополнительных образовательных услуг муниципальным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бюджетным </w:t>
      </w:r>
      <w:r w:rsidRPr="00751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дошкольным образовательным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учреждением  детский сад   № 115 </w:t>
      </w:r>
      <w:r w:rsidRPr="00751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Твери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постановлениями администрации г. Твери № 636 от 07.07.2022</w:t>
      </w:r>
    </w:p>
    <w:p w:rsidR="00515A8E" w:rsidRDefault="00515A8E" w:rsidP="00515A8E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 Об установлении цен на дополнительные платные образовательные услуги», образовательной программой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расписанием занятий</w:t>
      </w:r>
    </w:p>
    <w:p w:rsidR="00515A8E" w:rsidRDefault="00515A8E" w:rsidP="00515A8E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ознакомлен _________________________ _________________________</w:t>
      </w:r>
    </w:p>
    <w:p w:rsidR="00515A8E" w:rsidRDefault="00515A8E" w:rsidP="00515A8E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Подпись                                     расшифровка</w:t>
      </w:r>
    </w:p>
    <w:p w:rsidR="00515A8E" w:rsidRDefault="00515A8E" w:rsidP="00515A8E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5A8E" w:rsidRDefault="00515A8E" w:rsidP="00515A8E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не возражаю, что дополнительную платную образовательную услугу мой ребенок будет получать во время образовательной деятельности в ДОУ</w:t>
      </w:r>
    </w:p>
    <w:p w:rsidR="00515A8E" w:rsidRDefault="00515A8E" w:rsidP="00515A8E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5A8E" w:rsidRDefault="00515A8E" w:rsidP="00515A8E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      _______________________________________________</w:t>
      </w:r>
    </w:p>
    <w:p w:rsidR="00515A8E" w:rsidRDefault="00515A8E" w:rsidP="00515A8E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Дата                                           подпись     </w:t>
      </w:r>
    </w:p>
    <w:p w:rsidR="00515A8E" w:rsidRPr="000C72AF" w:rsidRDefault="00515A8E" w:rsidP="00515A8E">
      <w:pPr>
        <w:shd w:val="clear" w:color="auto" w:fill="FFFFFF"/>
        <w:spacing w:after="0" w:line="240" w:lineRule="auto"/>
        <w:outlineLvl w:val="3"/>
        <w:rPr>
          <w:rFonts w:ascii="Cambria" w:eastAsia="Times New Roman" w:hAnsi="Cambria" w:cs="Times New Roman"/>
          <w:b/>
          <w:bCs/>
          <w:i/>
          <w:iCs/>
          <w:color w:val="4F81BD"/>
          <w:lang w:eastAsia="ru-RU"/>
        </w:rPr>
      </w:pPr>
    </w:p>
    <w:p w:rsidR="00515A8E" w:rsidRDefault="00515A8E" w:rsidP="00515A8E">
      <w:pPr>
        <w:rPr>
          <w:rFonts w:ascii="Times New Roman" w:hAnsi="Times New Roman" w:cs="Times New Roman"/>
          <w:sz w:val="24"/>
          <w:szCs w:val="24"/>
        </w:rPr>
      </w:pPr>
    </w:p>
    <w:p w:rsidR="004773BB" w:rsidRDefault="004773BB"/>
    <w:sectPr w:rsidR="00477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01D"/>
    <w:rsid w:val="004773BB"/>
    <w:rsid w:val="00515A8E"/>
    <w:rsid w:val="00AB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115 сад</dc:creator>
  <cp:keywords/>
  <dc:description/>
  <cp:lastModifiedBy>115 сад</cp:lastModifiedBy>
  <cp:revision>2</cp:revision>
  <dcterms:created xsi:type="dcterms:W3CDTF">2024-09-12T10:24:00Z</dcterms:created>
  <dcterms:modified xsi:type="dcterms:W3CDTF">2024-09-12T10:25:00Z</dcterms:modified>
</cp:coreProperties>
</file>