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67C" w:rsidRDefault="00D32E5C" w:rsidP="00D32E5C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Продолжаем нашу рубрику </w:t>
      </w:r>
      <w:r w:rsidRPr="00D32E5C">
        <w:rPr>
          <w:rFonts w:ascii="Times New Roman" w:hAnsi="Times New Roman" w:cs="Times New Roman"/>
          <w:b/>
          <w:color w:val="FF0000"/>
          <w:spacing w:val="-1"/>
          <w:sz w:val="28"/>
          <w:szCs w:val="28"/>
          <w:shd w:val="clear" w:color="auto" w:fill="FFFFFF"/>
        </w:rPr>
        <w:t>Узоры России!</w:t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 сегодня — хранители серебряных родников:</w:t>
      </w:r>
      <w:r w:rsidRPr="00D32E5C">
        <w:rPr>
          <w:rFonts w:ascii="Times New Roman" w:hAnsi="Times New Roman" w:cs="Times New Roman"/>
          <w:b/>
          <w:color w:val="000000"/>
          <w:spacing w:val="-1"/>
          <w:sz w:val="28"/>
          <w:szCs w:val="28"/>
          <w:shd w:val="clear" w:color="auto" w:fill="FFFFFF"/>
        </w:rPr>
        <w:t xml:space="preserve"> удмурты</w:t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(</w:t>
      </w:r>
      <w:proofErr w:type="spellStart"/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удмуртъёс</w:t>
      </w:r>
      <w:proofErr w:type="spellEnd"/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).</w:t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Представьте край, где бескрайние хвойные леса перемежаются хмельными полями, где говорят на языке птиц и почитают воду как святыню. Здесь, в междуречье Камы и Вятки, живут удмурты — народ с тихим голосом, но несгибаемым характером.</w:t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Кто они?</w:t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Удмурты — финно-угорский народ, коренные жители </w:t>
      </w:r>
      <w:proofErr w:type="spellStart"/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Приуралья</w:t>
      </w:r>
      <w:proofErr w:type="spellEnd"/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. Их история уходит корнями в глубину веков, к легендарным племенам, умевшим варить металл и разводить лошадей задолго до появления первых княжеств. Они сохранили свой язык и веру, сумев пронести их сквозь эпохи перемен. Это народ-лес, народ-вода.</w:t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32E5C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Тихий, трудолюбивый и глубокий народ, чья душа звенит серебром на ветру, а сердце согрето любовью к земле, по которой они ступают.</w:t>
      </w:r>
    </w:p>
    <w:p w:rsidR="00D32E5C" w:rsidRDefault="00D32E5C" w:rsidP="00D32E5C">
      <w:pPr>
        <w:pStyle w:val="a3"/>
        <w:jc w:val="center"/>
      </w:pPr>
      <w:r>
        <w:rPr>
          <w:noProof/>
        </w:rPr>
        <w:drawing>
          <wp:inline distT="0" distB="0" distL="0" distR="0" wp14:anchorId="468F9030" wp14:editId="0C9B50F1">
            <wp:extent cx="4355619" cy="5834874"/>
            <wp:effectExtent l="0" t="0" r="6985" b="0"/>
            <wp:docPr id="3" name="Рисунок 3" descr="C:\Users\Belova Irina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ova Irina\Desktop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07" cy="58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5C" w:rsidRDefault="00D32E5C" w:rsidP="00D32E5C">
      <w:pPr>
        <w:pStyle w:val="a3"/>
        <w:jc w:val="center"/>
      </w:pPr>
    </w:p>
    <w:p w:rsidR="00D32E5C" w:rsidRDefault="00D32E5C" w:rsidP="00D32E5C">
      <w:pPr>
        <w:pStyle w:val="a3"/>
        <w:jc w:val="center"/>
      </w:pPr>
    </w:p>
    <w:p w:rsidR="00D32E5C" w:rsidRDefault="00D32E5C" w:rsidP="00D32E5C">
      <w:pPr>
        <w:pStyle w:val="a3"/>
      </w:pPr>
      <w:r>
        <w:rPr>
          <w:noProof/>
        </w:rPr>
        <w:drawing>
          <wp:inline distT="0" distB="0" distL="0" distR="0" wp14:anchorId="7D46CCB5" wp14:editId="20283F68">
            <wp:extent cx="5757705" cy="7713136"/>
            <wp:effectExtent l="0" t="0" r="0" b="2540"/>
            <wp:docPr id="4" name="Рисунок 4" descr="C:\Users\Belova Irina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ova Irina\Desktop\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73" cy="771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  <w:r>
        <w:rPr>
          <w:noProof/>
        </w:rPr>
        <w:drawing>
          <wp:inline distT="0" distB="0" distL="0" distR="0" wp14:anchorId="03BDF40A" wp14:editId="2947C79A">
            <wp:extent cx="5910707" cy="7918101"/>
            <wp:effectExtent l="0" t="0" r="0" b="6985"/>
            <wp:docPr id="5" name="Рисунок 5" descr="C:\Users\Belova Irina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ova Irina\Desktop\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57" cy="79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  <w:r>
        <w:rPr>
          <w:noProof/>
        </w:rPr>
        <w:drawing>
          <wp:inline distT="0" distB="0" distL="0" distR="0" wp14:anchorId="01457124" wp14:editId="6012112C">
            <wp:extent cx="5839888" cy="7827666"/>
            <wp:effectExtent l="0" t="0" r="8890" b="1905"/>
            <wp:docPr id="6" name="Рисунок 6" descr="C:\Users\Belova Irina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ova Irina\Desktop\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43" cy="78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  <w:r>
        <w:rPr>
          <w:noProof/>
        </w:rPr>
        <w:drawing>
          <wp:inline distT="0" distB="0" distL="0" distR="0" wp14:anchorId="4A0385B1" wp14:editId="042CA468">
            <wp:extent cx="5772418" cy="7737230"/>
            <wp:effectExtent l="0" t="0" r="0" b="0"/>
            <wp:docPr id="7" name="Рисунок 7" descr="C:\Users\Belova Irina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ova Irina\Desktop\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91" cy="77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  <w:r>
        <w:rPr>
          <w:noProof/>
        </w:rPr>
        <w:drawing>
          <wp:inline distT="0" distB="0" distL="0" distR="0" wp14:anchorId="3F676864" wp14:editId="7D1C8A75">
            <wp:extent cx="6307104" cy="8449121"/>
            <wp:effectExtent l="0" t="0" r="0" b="9525"/>
            <wp:docPr id="8" name="Рисунок 8" descr="C:\Users\Belova Irina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ova Irina\Desktop\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35" cy="84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</w:p>
    <w:p w:rsidR="00D32E5C" w:rsidRDefault="00D32E5C" w:rsidP="00D32E5C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5A3B3132" wp14:editId="2BDB2A66">
            <wp:extent cx="6237076" cy="8360049"/>
            <wp:effectExtent l="0" t="0" r="0" b="3175"/>
            <wp:docPr id="9" name="Рисунок 9" descr="C:\Users\Belova Irina\Deskt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lova Irina\Desktop\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04" cy="83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2E5C" w:rsidRPr="00D32E5C" w:rsidRDefault="00D32E5C">
      <w:pPr>
        <w:rPr>
          <w:rFonts w:ascii="Times New Roman" w:hAnsi="Times New Roman" w:cs="Times New Roman"/>
          <w:sz w:val="28"/>
          <w:szCs w:val="28"/>
        </w:rPr>
      </w:pPr>
    </w:p>
    <w:sectPr w:rsidR="00D32E5C" w:rsidRPr="00D32E5C" w:rsidSect="00D32E5C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2F8"/>
    <w:rsid w:val="0017667C"/>
    <w:rsid w:val="005012F8"/>
    <w:rsid w:val="00D3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2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2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2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 Irina</dc:creator>
  <cp:keywords/>
  <dc:description/>
  <cp:lastModifiedBy>Belova Irina</cp:lastModifiedBy>
  <cp:revision>3</cp:revision>
  <dcterms:created xsi:type="dcterms:W3CDTF">2026-02-25T08:11:00Z</dcterms:created>
  <dcterms:modified xsi:type="dcterms:W3CDTF">2026-02-25T08:16:00Z</dcterms:modified>
</cp:coreProperties>
</file>