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4C" w:rsidRPr="00844B4C" w:rsidRDefault="00844B4C" w:rsidP="00844B4C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r w:rsidRPr="00844B4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Показ открытого занятия </w:t>
      </w:r>
    </w:p>
    <w:p w:rsidR="0030700E" w:rsidRDefault="00844B4C" w:rsidP="00844B4C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44B4C">
        <w:rPr>
          <w:rFonts w:ascii="Times New Roman" w:hAnsi="Times New Roman" w:cs="Times New Roman"/>
          <w:b/>
          <w:color w:val="FF0000"/>
          <w:sz w:val="36"/>
          <w:szCs w:val="36"/>
        </w:rPr>
        <w:t>«Все профессии важны - все профессии нужны»</w:t>
      </w:r>
    </w:p>
    <w:p w:rsidR="00844B4C" w:rsidRPr="00844B4C" w:rsidRDefault="00844B4C" w:rsidP="00844B4C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bookmarkEnd w:id="0"/>
    <w:p w:rsidR="00844B4C" w:rsidRDefault="00844B4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6B9C5AC" wp14:editId="1A453FBA">
            <wp:extent cx="3052763" cy="4070350"/>
            <wp:effectExtent l="0" t="0" r="0" b="6350"/>
            <wp:docPr id="1" name="Рисунок 1" descr="https://sun9-43.userapi.com/impf/2nPhlrZn5LyPtYxuIvQFoCHQeydTdWM1lFH5Dg/nchWeFjQyNc.jpg?size=1200x1600&amp;quality=96&amp;sign=d8095bca2331bb330f4ab1775e4bdd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3.userapi.com/impf/2nPhlrZn5LyPtYxuIvQFoCHQeydTdWM1lFH5Dg/nchWeFjQyNc.jpg?size=1200x1600&amp;quality=96&amp;sign=d8095bca2331bb330f4ab1775e4bdde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77" cy="407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4C" w:rsidRDefault="00844B4C" w:rsidP="00844B4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694586C" wp14:editId="0B50DB34">
            <wp:extent cx="3070225" cy="4093634"/>
            <wp:effectExtent l="0" t="0" r="0" b="2540"/>
            <wp:docPr id="2" name="Рисунок 2" descr="https://sun9-85.userapi.com/impf/BGWHkJ-ATCeEzip5Gh3dXUIuyGwr855QF--88A/FT2fniApxmc.jpg?size=1200x1600&amp;quality=96&amp;sign=b980886e9c226ccd04bc0de82c97eb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f/BGWHkJ-ATCeEzip5Gh3dXUIuyGwr855QF--88A/FT2fniApxmc.jpg?size=1200x1600&amp;quality=96&amp;sign=b980886e9c226ccd04bc0de82c97eb1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67" cy="409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4C" w:rsidRDefault="00844B4C" w:rsidP="00844B4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5EF06FC" wp14:editId="4251C9D2">
            <wp:extent cx="2933700" cy="3911600"/>
            <wp:effectExtent l="0" t="0" r="0" b="0"/>
            <wp:docPr id="3" name="Рисунок 3" descr="https://sun9-41.userapi.com/impf/iKijQgGgAwL78JLOLM7RIPSfc-YJfaQElehjnA/E8THB55gtRQ.jpg?size=1200x1600&amp;quality=96&amp;sign=4bf16b7aea881d6fea55dff4742b83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f/iKijQgGgAwL78JLOLM7RIPSfc-YJfaQElehjnA/E8THB55gtRQ.jpg?size=1200x1600&amp;quality=96&amp;sign=4bf16b7aea881d6fea55dff4742b835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5" cy="39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4C" w:rsidRDefault="00844B4C" w:rsidP="00844B4C">
      <w:pPr>
        <w:rPr>
          <w:rFonts w:ascii="Times New Roman" w:hAnsi="Times New Roman" w:cs="Times New Roman"/>
          <w:sz w:val="36"/>
          <w:szCs w:val="36"/>
        </w:rPr>
      </w:pPr>
    </w:p>
    <w:p w:rsidR="00844B4C" w:rsidRDefault="00844B4C" w:rsidP="00844B4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0EF00DF" wp14:editId="6CB8FCDD">
            <wp:extent cx="3057525" cy="4076699"/>
            <wp:effectExtent l="0" t="0" r="0" b="635"/>
            <wp:docPr id="4" name="Рисунок 4" descr="https://sun9-37.userapi.com/impf/g2lJcrUVcFSO16uwuZHDwC3GY5BQsrfRQvdDlg/nVzNkHdUmps.jpg?size=1200x1600&amp;quality=96&amp;sign=f19bedbf09a6554f0876d3de87cce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f/g2lJcrUVcFSO16uwuZHDwC3GY5BQsrfRQvdDlg/nVzNkHdUmps.jpg?size=1200x1600&amp;quality=96&amp;sign=f19bedbf09a6554f0876d3de87cce12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96" cy="407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4C" w:rsidRDefault="00844B4C" w:rsidP="00844B4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44B4C" w:rsidRDefault="00844B4C" w:rsidP="00844B4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1E74749" wp14:editId="3F52B800">
            <wp:extent cx="3922713" cy="5230284"/>
            <wp:effectExtent l="0" t="0" r="1905" b="8890"/>
            <wp:docPr id="5" name="Рисунок 5" descr="https://sun9-52.userapi.com/impf/WEtjFNu-AREqkv24VhmkBwqI6JgzmOTXEgVBJQ/gyZOzfcShKo.jpg?size=1200x1600&amp;quality=96&amp;sign=6bd2b455b94a686cfc58536bc8a7c9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f/WEtjFNu-AREqkv24VhmkBwqI6JgzmOTXEgVBJQ/gyZOzfcShKo.jpg?size=1200x1600&amp;quality=96&amp;sign=6bd2b455b94a686cfc58536bc8a7c9d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11" cy="52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4C" w:rsidRDefault="00844B4C">
      <w:pPr>
        <w:rPr>
          <w:rFonts w:ascii="Times New Roman" w:hAnsi="Times New Roman" w:cs="Times New Roman"/>
          <w:sz w:val="36"/>
          <w:szCs w:val="36"/>
        </w:rPr>
      </w:pPr>
    </w:p>
    <w:p w:rsidR="00844B4C" w:rsidRPr="00844B4C" w:rsidRDefault="00844B4C">
      <w:pPr>
        <w:rPr>
          <w:rFonts w:ascii="Times New Roman" w:hAnsi="Times New Roman" w:cs="Times New Roman"/>
          <w:sz w:val="36"/>
          <w:szCs w:val="36"/>
        </w:rPr>
      </w:pPr>
    </w:p>
    <w:sectPr w:rsidR="00844B4C" w:rsidRPr="00844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B4C"/>
    <w:rsid w:val="0030700E"/>
    <w:rsid w:val="0084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2022-04-12T17:17:00Z</dcterms:created>
  <dcterms:modified xsi:type="dcterms:W3CDTF">2022-04-12T17:23:00Z</dcterms:modified>
</cp:coreProperties>
</file>